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05662755"/>
        <w:docPartObj>
          <w:docPartGallery w:val="Cover Pages"/>
          <w:docPartUnique/>
        </w:docPartObj>
      </w:sdtPr>
      <w:sdtEndPr/>
      <w:sdtContent>
        <w:p w:rsidR="0035098D" w:rsidRDefault="0035098D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vak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62"/>
                                  <w:gridCol w:w="5030"/>
                                </w:tblGrid>
                                <w:tr w:rsidR="0035098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35098D" w:rsidRDefault="0035098D">
                                      <w:pPr>
                                        <w:jc w:val="right"/>
                                      </w:pPr>
                                      <w:r w:rsidRPr="0035098D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3257550" cy="5067300"/>
                                            <wp:effectExtent l="0" t="0" r="0" b="0"/>
                                            <wp:docPr id="1" name="Afbeelding 1" descr="Afbeeldingsresultaat voor kinder EHBO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Afbeeldingsresultaat voor kinder EHBO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261569" cy="507355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35098D" w:rsidRDefault="004E2EEF">
                                      <w:pPr>
                                        <w:pStyle w:val="Geenafstand"/>
                                        <w:spacing w:line="312" w:lineRule="auto"/>
                                        <w:jc w:val="right"/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aps/>
                                            <w:color w:val="191919" w:themeColor="text1" w:themeTint="E6"/>
                                            <w:sz w:val="72"/>
                                            <w:szCs w:val="72"/>
                                          </w:rPr>
                                          <w:alias w:val="Titel"/>
                                          <w:tag w:val=""/>
                                          <w:id w:val="-43837963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35098D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Yes, de schoolkinderen komen</w:t>
                                          </w:r>
                                        </w:sdtContent>
                                      </w:sdt>
                                      <w:r w:rsidR="0035098D"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t xml:space="preserve"> 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alias w:val="Onderti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35098D" w:rsidRDefault="0035098D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</w:rPr>
                                          </w:pPr>
                                          <w:r w:rsidRPr="0035098D">
                                            <w:rPr>
                                              <w:color w:val="000000" w:themeColor="text1"/>
                                              <w:sz w:val="24"/>
                                            </w:rPr>
                                            <w:t>PRAKTIJKWORKSHOP EHBO AAN KINDEREN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35098D" w:rsidRDefault="0035098D">
                                      <w:pPr>
                                        <w:pStyle w:val="Geenafstand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Abstract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amenvatting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35098D" w:rsidRDefault="004E2EEF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Organiseer e</w:t>
                                          </w:r>
                                          <w:r w:rsidR="0035098D">
                                            <w:rPr>
                                              <w:color w:val="000000" w:themeColor="text1"/>
                                            </w:rPr>
                                            <w:t xml:space="preserve">en gezellige en leerzame 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praktijkworkshop voor</w:t>
                                          </w:r>
                                          <w:r w:rsidR="0035098D">
                                            <w:rPr>
                                              <w:color w:val="000000" w:themeColor="text1"/>
                                            </w:rPr>
                                            <w:t xml:space="preserve"> schoolkinderen en voor ons bij kinderverpleegkunde!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eu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35098D" w:rsidRDefault="0035098D">
                                          <w:pPr>
                                            <w:pStyle w:val="Geenafstand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Emma Kolbeek</w:t>
                                          </w:r>
                                        </w:p>
                                      </w:sdtContent>
                                    </w:sdt>
                                    <w:p w:rsidR="0035098D" w:rsidRDefault="004E2EEF" w:rsidP="0035098D">
                                      <w:pPr>
                                        <w:pStyle w:val="Geenafstand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us"/>
                                          <w:tag w:val="Cursu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>
                                            <w:rPr>
                                              <w:color w:val="44546A" w:themeColor="text2"/>
                                            </w:rPr>
                                            <w:t>KKJ</w:t>
                                          </w:r>
                                          <w:r w:rsidR="0035098D">
                                            <w:rPr>
                                              <w:color w:val="44546A" w:themeColor="text2"/>
                                            </w:rPr>
                                            <w:t>eugd</w:t>
                                          </w:r>
                                        </w:sdtContent>
                                      </w:sdt>
                                      <w:bookmarkStart w:id="0" w:name="_GoBack"/>
                                      <w:bookmarkEnd w:id="0"/>
                                    </w:p>
                                  </w:tc>
                                </w:tr>
                              </w:tbl>
                              <w:p w:rsidR="0035098D" w:rsidRDefault="0035098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62"/>
                            <w:gridCol w:w="5030"/>
                          </w:tblGrid>
                          <w:tr w:rsidR="0035098D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35098D" w:rsidRDefault="0035098D">
                                <w:pPr>
                                  <w:jc w:val="right"/>
                                </w:pPr>
                                <w:r w:rsidRPr="0035098D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3257550" cy="5067300"/>
                                      <wp:effectExtent l="0" t="0" r="0" b="0"/>
                                      <wp:docPr id="1" name="Afbeelding 1" descr="Afbeeldingsresultaat voor kinder EHB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Afbeeldingsresultaat voor kinder EHB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61569" cy="507355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35098D" w:rsidRDefault="004E2EEF">
                                <w:pPr>
                                  <w:pStyle w:val="Geenafstand"/>
                                  <w:spacing w:line="312" w:lineRule="auto"/>
                                  <w:jc w:val="right"/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91919" w:themeColor="text1" w:themeTint="E6"/>
                                      <w:sz w:val="72"/>
                                      <w:szCs w:val="72"/>
                                    </w:rPr>
                                    <w:alias w:val="Titel"/>
                                    <w:tag w:val=""/>
                                    <w:id w:val="-43837963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5098D"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Yes, de schoolkinderen komen</w:t>
                                    </w:r>
                                  </w:sdtContent>
                                </w:sdt>
                                <w:r w:rsidR="0035098D"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</w:rPr>
                                  <w:alias w:val="Onderti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5098D" w:rsidRDefault="0035098D">
                                    <w:pPr>
                                      <w:jc w:val="right"/>
                                      <w:rPr>
                                        <w:sz w:val="24"/>
                                      </w:rPr>
                                    </w:pPr>
                                    <w:r w:rsidRPr="0035098D">
                                      <w:rPr>
                                        <w:color w:val="000000" w:themeColor="text1"/>
                                        <w:sz w:val="24"/>
                                      </w:rPr>
                                      <w:t>PRAKTIJKWORKSHOP EHBO AAN KINDEREN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35098D" w:rsidRDefault="0035098D">
                                <w:pPr>
                                  <w:pStyle w:val="Geenafstand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Abstract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amenvatting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35098D" w:rsidRDefault="004E2EEF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Organiseer e</w:t>
                                    </w:r>
                                    <w:r w:rsidR="0035098D">
                                      <w:rPr>
                                        <w:color w:val="000000" w:themeColor="text1"/>
                                      </w:rPr>
                                      <w:t xml:space="preserve">en gezellige en leerzame 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praktijkworkshop voor</w:t>
                                    </w:r>
                                    <w:r w:rsidR="0035098D">
                                      <w:rPr>
                                        <w:color w:val="000000" w:themeColor="text1"/>
                                      </w:rPr>
                                      <w:t xml:space="preserve"> schoolkinderen en voor ons bij kinderverpleegkunde!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eu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5098D" w:rsidRDefault="0035098D">
                                    <w:pPr>
                                      <w:pStyle w:val="Geenafstand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Emma Kolbeek</w:t>
                                    </w:r>
                                  </w:p>
                                </w:sdtContent>
                              </w:sdt>
                              <w:p w:rsidR="0035098D" w:rsidRDefault="004E2EEF" w:rsidP="0035098D">
                                <w:pPr>
                                  <w:pStyle w:val="Geenafstand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us"/>
                                    <w:tag w:val="Cursu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olor w:val="44546A" w:themeColor="text2"/>
                                      </w:rPr>
                                      <w:t>KKJ</w:t>
                                    </w:r>
                                    <w:r w:rsidR="0035098D">
                                      <w:rPr>
                                        <w:color w:val="44546A" w:themeColor="text2"/>
                                      </w:rPr>
                                      <w:t>eugd</w:t>
                                    </w:r>
                                  </w:sdtContent>
                                </w:sdt>
                                <w:bookmarkStart w:id="1" w:name="_GoBack"/>
                                <w:bookmarkEnd w:id="1"/>
                              </w:p>
                            </w:tc>
                          </w:tr>
                        </w:tbl>
                        <w:p w:rsidR="0035098D" w:rsidRDefault="0035098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3956BB" w:rsidRPr="00494A43" w:rsidRDefault="003956BB" w:rsidP="003956BB">
      <w:pPr>
        <w:rPr>
          <w:i/>
          <w:sz w:val="28"/>
          <w:szCs w:val="28"/>
        </w:rPr>
      </w:pPr>
      <w:r w:rsidRPr="00494A43">
        <w:rPr>
          <w:b/>
          <w:sz w:val="28"/>
          <w:szCs w:val="28"/>
        </w:rPr>
        <w:lastRenderedPageBreak/>
        <w:t xml:space="preserve">Opdrachten.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956BB" w:rsidTr="00776283">
        <w:trPr>
          <w:trHeight w:val="4001"/>
        </w:trPr>
        <w:tc>
          <w:tcPr>
            <w:tcW w:w="9212" w:type="dxa"/>
            <w:shd w:val="clear" w:color="auto" w:fill="D9D9D9"/>
          </w:tcPr>
          <w:p w:rsidR="003956BB" w:rsidRPr="00BA44B9" w:rsidRDefault="003956BB" w:rsidP="00776283">
            <w:pPr>
              <w:ind w:left="360"/>
              <w:rPr>
                <w:b/>
              </w:rPr>
            </w:pPr>
            <w:r w:rsidRPr="00BA44B9">
              <w:rPr>
                <w:b/>
              </w:rPr>
              <w:t>Werkwijze opdracht kiezen:</w:t>
            </w:r>
          </w:p>
          <w:p w:rsidR="003956BB" w:rsidRPr="00BA44B9" w:rsidRDefault="003956BB" w:rsidP="00776283">
            <w:pPr>
              <w:ind w:left="360"/>
              <w:rPr>
                <w:b/>
              </w:rPr>
            </w:pPr>
          </w:p>
          <w:p w:rsidR="003956BB" w:rsidRDefault="003956BB" w:rsidP="00776283">
            <w:pPr>
              <w:ind w:left="360"/>
            </w:pPr>
            <w:r>
              <w:t xml:space="preserve">Kies één van onderstaande groepsopdrachten </w:t>
            </w:r>
            <w:r w:rsidRPr="00875A92">
              <w:rPr>
                <w:b/>
                <w:i/>
              </w:rPr>
              <w:t>in duo</w:t>
            </w:r>
            <w:r>
              <w:rPr>
                <w:b/>
                <w:i/>
              </w:rPr>
              <w:t>’</w:t>
            </w:r>
            <w:r w:rsidRPr="00875A92"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 en 1 groepje van 3 (EHBO les)</w:t>
            </w:r>
            <w:r>
              <w:t xml:space="preserve">. </w:t>
            </w:r>
          </w:p>
          <w:p w:rsidR="003956BB" w:rsidRDefault="003956BB" w:rsidP="00776283">
            <w:pPr>
              <w:ind w:left="360"/>
              <w:rPr>
                <w:b/>
                <w:i/>
                <w:u w:val="single"/>
              </w:rPr>
            </w:pPr>
            <w:r>
              <w:t xml:space="preserve">Verdeel de groepsopdrachten: </w:t>
            </w:r>
            <w:r w:rsidRPr="00BA44B9">
              <w:rPr>
                <w:b/>
                <w:i/>
                <w:u w:val="single"/>
              </w:rPr>
              <w:t xml:space="preserve">geen groepje mag dezelfde groepsopdracht hebben!  </w:t>
            </w:r>
          </w:p>
          <w:p w:rsidR="003956BB" w:rsidRDefault="003956BB" w:rsidP="00776283">
            <w:pPr>
              <w:ind w:firstLine="360"/>
            </w:pPr>
            <w:r>
              <w:t xml:space="preserve">Je zorgt dat je de presentatie af hebt op de betreffende themadatum in het workshopoverzicht. </w:t>
            </w:r>
          </w:p>
          <w:p w:rsidR="003956BB" w:rsidRDefault="003956BB" w:rsidP="00776283">
            <w:pPr>
              <w:ind w:firstLine="360"/>
            </w:pPr>
          </w:p>
          <w:p w:rsidR="003956BB" w:rsidRPr="00494A43" w:rsidRDefault="003956BB" w:rsidP="00776283">
            <w:pPr>
              <w:ind w:firstLine="360"/>
              <w:rPr>
                <w:i/>
                <w:u w:val="single"/>
              </w:rPr>
            </w:pPr>
            <w:r w:rsidRPr="00494A43">
              <w:rPr>
                <w:i/>
                <w:u w:val="single"/>
              </w:rPr>
              <w:t>Let op de doelgroep: je collega studenten behoeven een andere benadering dan zorgvragers!</w:t>
            </w:r>
          </w:p>
          <w:p w:rsidR="003956BB" w:rsidRDefault="003956BB" w:rsidP="00776283">
            <w:pPr>
              <w:ind w:firstLine="360"/>
            </w:pPr>
          </w:p>
          <w:p w:rsidR="003956BB" w:rsidRPr="00BA44B9" w:rsidRDefault="003956BB" w:rsidP="0077628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BA44B9">
              <w:rPr>
                <w:b/>
              </w:rPr>
              <w:t xml:space="preserve">Werkwijze opdracht uitvoeren: </w:t>
            </w:r>
            <w:r>
              <w:rPr>
                <w:b/>
              </w:rPr>
              <w:t>PDCA</w:t>
            </w:r>
          </w:p>
          <w:p w:rsidR="003956BB" w:rsidRDefault="003956BB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Je bespreekt en beschrijft de werkprocessen die je kiest in je groepje</w:t>
            </w:r>
          </w:p>
          <w:p w:rsidR="003956BB" w:rsidRDefault="003956BB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Je bereidt de opdracht voor</w:t>
            </w:r>
          </w:p>
          <w:p w:rsidR="003956BB" w:rsidRDefault="003956BB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Je voert de opdracht uit.</w:t>
            </w:r>
          </w:p>
          <w:p w:rsidR="003956BB" w:rsidRDefault="003956BB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 xml:space="preserve">Je presenteert </w:t>
            </w:r>
          </w:p>
          <w:p w:rsidR="003956BB" w:rsidRDefault="003956BB" w:rsidP="00776283">
            <w:pPr>
              <w:numPr>
                <w:ilvl w:val="0"/>
                <w:numId w:val="2"/>
              </w:numPr>
            </w:pPr>
            <w:r>
              <w:t xml:space="preserve">De werkprocessen ( mondeling bij een mondelinge opdracht; schriftelijk bij een schriftelijke opdracht) </w:t>
            </w:r>
          </w:p>
          <w:p w:rsidR="003956BB" w:rsidRDefault="003956BB" w:rsidP="00776283">
            <w:pPr>
              <w:numPr>
                <w:ilvl w:val="0"/>
                <w:numId w:val="2"/>
              </w:numPr>
            </w:pPr>
            <w:r>
              <w:t xml:space="preserve">De uitvoering van je groepsopdracht. </w:t>
            </w:r>
          </w:p>
          <w:p w:rsidR="003956BB" w:rsidRDefault="003956BB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Evaluatie:</w:t>
            </w:r>
          </w:p>
          <w:p w:rsidR="003956BB" w:rsidRDefault="003956BB" w:rsidP="00776283">
            <w:pPr>
              <w:numPr>
                <w:ilvl w:val="0"/>
                <w:numId w:val="3"/>
              </w:numPr>
            </w:pPr>
            <w:r>
              <w:t>de presentatieopdracht: evaluatie in de klas: zie de beoordelingscriteria in de studiewijzer. (Verstuur je PPT na de workshop aan je klasgenoten.)</w:t>
            </w:r>
          </w:p>
          <w:p w:rsidR="003956BB" w:rsidRDefault="003956BB" w:rsidP="00776283">
            <w:pPr>
              <w:numPr>
                <w:ilvl w:val="0"/>
                <w:numId w:val="3"/>
              </w:numPr>
            </w:pPr>
            <w:r>
              <w:t>de schriftelijke opdracht: vraag schriftelijk feedback aan de klas</w:t>
            </w:r>
          </w:p>
          <w:p w:rsidR="003956BB" w:rsidRDefault="003956BB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 xml:space="preserve">Beoordeling van presentatie zowel als schriftelijke opdracht: door de docent </w:t>
            </w:r>
          </w:p>
          <w:p w:rsidR="003956BB" w:rsidRDefault="003956BB" w:rsidP="00776283"/>
        </w:tc>
      </w:tr>
      <w:tr w:rsidR="003956BB" w:rsidTr="00776283">
        <w:tc>
          <w:tcPr>
            <w:tcW w:w="9212" w:type="dxa"/>
            <w:shd w:val="clear" w:color="auto" w:fill="D9D9D9"/>
          </w:tcPr>
          <w:p w:rsidR="003956BB" w:rsidRPr="00B81504" w:rsidRDefault="003956BB" w:rsidP="007762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Beoordeling van de presentaties Kind en Jeugd </w:t>
            </w:r>
          </w:p>
        </w:tc>
      </w:tr>
      <w:tr w:rsidR="003956BB" w:rsidTr="00776283">
        <w:tc>
          <w:tcPr>
            <w:tcW w:w="9212" w:type="dxa"/>
            <w:shd w:val="clear" w:color="auto" w:fill="auto"/>
          </w:tcPr>
          <w:p w:rsidR="003956BB" w:rsidRDefault="003956BB" w:rsidP="00776283">
            <w:r>
              <w:t xml:space="preserve">Zie de criteria die als bijlage zijn gegeven </w:t>
            </w:r>
          </w:p>
          <w:p w:rsidR="003956BB" w:rsidRDefault="003956BB" w:rsidP="00776283"/>
          <w:p w:rsidR="003956BB" w:rsidRDefault="003956BB" w:rsidP="00776283">
            <w:r>
              <w:t xml:space="preserve">Bij onvoldoende beoordeling wordt de opdracht groepsopdracht/ leereenheid-onderdelen/ reflectieverslag </w:t>
            </w:r>
            <w:r w:rsidRPr="003219F7">
              <w:rPr>
                <w:b/>
              </w:rPr>
              <w:t xml:space="preserve">eenmalig </w:t>
            </w:r>
            <w:r>
              <w:t>aan je teruggegeven om bij te stellen.</w:t>
            </w:r>
          </w:p>
          <w:p w:rsidR="003956BB" w:rsidRDefault="003956BB" w:rsidP="00776283">
            <w:r>
              <w:t xml:space="preserve">Dus er is één herkans: het cijfer daarvan blijft staan. </w:t>
            </w:r>
          </w:p>
          <w:p w:rsidR="003956BB" w:rsidRDefault="003956BB" w:rsidP="00776283"/>
        </w:tc>
      </w:tr>
    </w:tbl>
    <w:p w:rsidR="003956BB" w:rsidRDefault="003956BB" w:rsidP="003956BB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56BB" w:rsidTr="00776283">
        <w:tc>
          <w:tcPr>
            <w:tcW w:w="9062" w:type="dxa"/>
          </w:tcPr>
          <w:p w:rsidR="003956BB" w:rsidRPr="003956BB" w:rsidRDefault="003956BB" w:rsidP="003956BB">
            <w:pPr>
              <w:rPr>
                <w:b/>
                <w:bCs/>
              </w:rPr>
            </w:pPr>
            <w:r w:rsidRPr="003956BB">
              <w:rPr>
                <w:b/>
                <w:bCs/>
              </w:rPr>
              <w:t>Yes, een praktijkworkshop organiseren: mijn ding!</w:t>
            </w:r>
          </w:p>
          <w:p w:rsidR="003956BB" w:rsidRPr="003956BB" w:rsidRDefault="003956BB" w:rsidP="003956BB">
            <w:pPr>
              <w:rPr>
                <w:b/>
                <w:bCs/>
              </w:rPr>
            </w:pPr>
            <w:r w:rsidRPr="003956BB">
              <w:rPr>
                <w:b/>
                <w:bCs/>
              </w:rPr>
              <w:t>Een praktijkworkshop EHBO aan kinderen voor</w:t>
            </w:r>
            <w:r w:rsidR="0035098D">
              <w:rPr>
                <w:b/>
                <w:bCs/>
              </w:rPr>
              <w:t xml:space="preserve"> groep 7/8 </w:t>
            </w:r>
          </w:p>
          <w:p w:rsidR="003956BB" w:rsidRPr="003956BB" w:rsidRDefault="003956BB" w:rsidP="003956BB">
            <w:pPr>
              <w:rPr>
                <w:b/>
                <w:bCs/>
              </w:rPr>
            </w:pPr>
          </w:p>
          <w:p w:rsidR="003956BB" w:rsidRDefault="003956BB" w:rsidP="003956BB">
            <w:pPr>
              <w:rPr>
                <w:b/>
                <w:bCs/>
              </w:rPr>
            </w:pPr>
            <w:r w:rsidRPr="003956BB">
              <w:rPr>
                <w:b/>
                <w:bCs/>
              </w:rPr>
              <w:t xml:space="preserve">Start voor je eigen groep met een presentatie over verpleegkundige aandacht en zorg voor kinderen bij de opname (het opnameproces) en ook bij isolatieverpleging </w:t>
            </w:r>
          </w:p>
          <w:p w:rsidR="0035098D" w:rsidRPr="003956BB" w:rsidRDefault="0035098D" w:rsidP="003956BB"/>
          <w:p w:rsidR="003956BB" w:rsidRPr="003956BB" w:rsidRDefault="004E2EEF" w:rsidP="003956BB">
            <w:pPr>
              <w:numPr>
                <w:ilvl w:val="0"/>
                <w:numId w:val="4"/>
              </w:numPr>
            </w:pPr>
            <w:hyperlink r:id="rId7" w:history="1">
              <w:r w:rsidR="003956BB" w:rsidRPr="003956BB">
                <w:rPr>
                  <w:color w:val="0000FF"/>
                  <w:u w:val="single"/>
                </w:rPr>
                <w:t>https://www.youtube.com/watch?v=FGBIEZWSt0c</w:t>
              </w:r>
            </w:hyperlink>
            <w:r w:rsidR="003956BB" w:rsidRPr="003956BB">
              <w:t xml:space="preserve"> </w:t>
            </w:r>
          </w:p>
          <w:p w:rsidR="003956BB" w:rsidRPr="003956BB" w:rsidRDefault="004E2EEF" w:rsidP="003956BB">
            <w:pPr>
              <w:numPr>
                <w:ilvl w:val="0"/>
                <w:numId w:val="4"/>
              </w:numPr>
            </w:pPr>
            <w:hyperlink r:id="rId8" w:history="1">
              <w:r w:rsidR="003956BB" w:rsidRPr="003956BB">
                <w:rPr>
                  <w:color w:val="0000FF"/>
                  <w:u w:val="single"/>
                </w:rPr>
                <w:t>https://www.youtube.com/playlist?list=PLERz9dk1OFsLePv8IRdub9_q_Pksl6-qK</w:t>
              </w:r>
            </w:hyperlink>
            <w:r w:rsidR="003956BB" w:rsidRPr="003956BB">
              <w:t xml:space="preserve"> </w:t>
            </w:r>
          </w:p>
          <w:p w:rsidR="003956BB" w:rsidRPr="003956BB" w:rsidRDefault="003956BB" w:rsidP="003956BB">
            <w:pPr>
              <w:numPr>
                <w:ilvl w:val="0"/>
                <w:numId w:val="4"/>
              </w:numPr>
              <w:rPr>
                <w:bCs/>
              </w:rPr>
            </w:pPr>
            <w:r w:rsidRPr="003956BB">
              <w:rPr>
                <w:bCs/>
              </w:rPr>
              <w:t xml:space="preserve">Maak van de les die jullie je eigen klas hebben gegeven en korte les voor de schoolklas op hun eigen niveau: daar start je de schoolklaspraktijkworkshop mee. </w:t>
            </w:r>
          </w:p>
          <w:p w:rsidR="003956BB" w:rsidRPr="003956BB" w:rsidRDefault="003956BB" w:rsidP="003956BB">
            <w:pPr>
              <w:ind w:left="720"/>
              <w:rPr>
                <w:b/>
                <w:color w:val="7030A0"/>
                <w:szCs w:val="20"/>
              </w:rPr>
            </w:pPr>
          </w:p>
          <w:p w:rsidR="003956BB" w:rsidRPr="003956BB" w:rsidRDefault="003956BB" w:rsidP="003956BB">
            <w:pPr>
              <w:ind w:left="720"/>
              <w:rPr>
                <w:bCs/>
              </w:rPr>
            </w:pPr>
            <w:r w:rsidRPr="003956BB">
              <w:rPr>
                <w:bCs/>
              </w:rPr>
              <w:t xml:space="preserve">Bereid de klas voor op de praktijkworkshop die komen gaat over </w:t>
            </w:r>
            <w:proofErr w:type="spellStart"/>
            <w:r w:rsidRPr="003956BB">
              <w:rPr>
                <w:bCs/>
              </w:rPr>
              <w:t>Kinder</w:t>
            </w:r>
            <w:proofErr w:type="spellEnd"/>
            <w:r w:rsidRPr="003956BB">
              <w:rPr>
                <w:bCs/>
              </w:rPr>
              <w:t xml:space="preserve"> EHBO. </w:t>
            </w:r>
          </w:p>
          <w:p w:rsidR="003956BB" w:rsidRPr="003956BB" w:rsidRDefault="003956BB" w:rsidP="003956BB">
            <w:pPr>
              <w:ind w:left="720"/>
              <w:rPr>
                <w:bCs/>
              </w:rPr>
            </w:pPr>
            <w:r w:rsidRPr="003956BB">
              <w:rPr>
                <w:bCs/>
              </w:rPr>
              <w:t xml:space="preserve">Hoe ga je om met </w:t>
            </w:r>
            <w:proofErr w:type="spellStart"/>
            <w:r w:rsidRPr="003956BB">
              <w:rPr>
                <w:bCs/>
              </w:rPr>
              <w:t>schoolkids</w:t>
            </w:r>
            <w:proofErr w:type="spellEnd"/>
            <w:r w:rsidRPr="003956BB">
              <w:rPr>
                <w:bCs/>
              </w:rPr>
              <w:t xml:space="preserve"> ( groep 7/8).</w:t>
            </w:r>
          </w:p>
          <w:p w:rsidR="003956BB" w:rsidRPr="003956BB" w:rsidRDefault="003956BB" w:rsidP="003956BB">
            <w:pPr>
              <w:ind w:left="720"/>
              <w:rPr>
                <w:bCs/>
              </w:rPr>
            </w:pPr>
            <w:r w:rsidRPr="003956BB">
              <w:rPr>
                <w:bCs/>
              </w:rPr>
              <w:t>Schrijf casussen die uit te spelen zijn voor schoolkinderen en waar EHBO werkzaamheden zijn voor je groepsgenoten</w:t>
            </w:r>
          </w:p>
          <w:p w:rsidR="003956BB" w:rsidRDefault="003956BB" w:rsidP="003956BB">
            <w:pPr>
              <w:ind w:left="720"/>
              <w:rPr>
                <w:bCs/>
              </w:rPr>
            </w:pPr>
            <w:r w:rsidRPr="003956BB">
              <w:rPr>
                <w:bCs/>
              </w:rPr>
              <w:t>Organiseer een EHB</w:t>
            </w:r>
            <w:r>
              <w:rPr>
                <w:bCs/>
              </w:rPr>
              <w:t>O carrousel met tijdsplanning:</w:t>
            </w:r>
          </w:p>
          <w:p w:rsidR="003956BB" w:rsidRPr="003956BB" w:rsidRDefault="003956BB" w:rsidP="003956BB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3956BB">
              <w:rPr>
                <w:bCs/>
              </w:rPr>
              <w:t>Een wissel programma: een praktische EHBO les met oefeningen voor je klasgenoten in de praktijklokalen. Maak een Stappenplan voor de workshop zelf.</w:t>
            </w:r>
          </w:p>
          <w:p w:rsidR="003956BB" w:rsidRPr="003956BB" w:rsidRDefault="003956BB" w:rsidP="003956BB">
            <w:pPr>
              <w:ind w:left="720"/>
              <w:rPr>
                <w:bCs/>
              </w:rPr>
            </w:pPr>
          </w:p>
          <w:p w:rsidR="003956BB" w:rsidRDefault="003956BB" w:rsidP="00776283"/>
        </w:tc>
      </w:tr>
    </w:tbl>
    <w:p w:rsidR="003956BB" w:rsidRDefault="003956BB" w:rsidP="003956BB"/>
    <w:p w:rsidR="003956BB" w:rsidRDefault="003956BB" w:rsidP="003956BB"/>
    <w:p w:rsidR="00C0004F" w:rsidRDefault="00C0004F"/>
    <w:sectPr w:rsidR="00C0004F" w:rsidSect="0035098D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E08"/>
    <w:multiLevelType w:val="hybridMultilevel"/>
    <w:tmpl w:val="7B4C954C"/>
    <w:lvl w:ilvl="0" w:tplc="BEE4EA3A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0E1B4E39"/>
    <w:multiLevelType w:val="hybridMultilevel"/>
    <w:tmpl w:val="48BEF2D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414DE3"/>
    <w:multiLevelType w:val="hybridMultilevel"/>
    <w:tmpl w:val="87449D5C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57D0A89"/>
    <w:multiLevelType w:val="hybridMultilevel"/>
    <w:tmpl w:val="A5AE99D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BB"/>
    <w:rsid w:val="0035098D"/>
    <w:rsid w:val="003956BB"/>
    <w:rsid w:val="004E2EEF"/>
    <w:rsid w:val="0061599B"/>
    <w:rsid w:val="00C0004F"/>
    <w:rsid w:val="00E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EB06"/>
  <w15:chartTrackingRefBased/>
  <w15:docId w15:val="{EFBAD142-5C76-4BEB-B921-11DB17C4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56B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9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35098D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5098D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ERz9dk1OFsLePv8IRdub9_q_Pksl6-q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FGBIEZWSt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Organiseer een gezellige en leerzame praktijkworkshop voor schoolkinderen en voor ons bij kinderverpleegkunde!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Yes, de schoolkinderen komen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Yes, de schoolkinderen komen</dc:title>
  <dc:subject>PRAKTIJKWORKSHOP EHBO AAN KINDEREN</dc:subject>
  <dc:creator>Emma Kolbeek</dc:creator>
  <cp:keywords/>
  <dc:description/>
  <cp:lastModifiedBy>Emma Kolbeek</cp:lastModifiedBy>
  <cp:revision>2</cp:revision>
  <dcterms:created xsi:type="dcterms:W3CDTF">2018-05-12T10:13:00Z</dcterms:created>
  <dcterms:modified xsi:type="dcterms:W3CDTF">2018-05-12T10:13:00Z</dcterms:modified>
  <cp:category>KKJeugd</cp:category>
</cp:coreProperties>
</file>